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205" w:type="dxa"/>
        <w:jc w:val="center"/>
        <w:tblLook w:val="04A0" w:firstRow="1" w:lastRow="0" w:firstColumn="1" w:lastColumn="0" w:noHBand="0" w:noVBand="1"/>
      </w:tblPr>
      <w:tblGrid>
        <w:gridCol w:w="2076"/>
        <w:gridCol w:w="1947"/>
        <w:gridCol w:w="2030"/>
        <w:gridCol w:w="2076"/>
        <w:gridCol w:w="2076"/>
      </w:tblGrid>
      <w:tr w:rsidR="005234E5" w:rsidRPr="005234E5" w14:paraId="03E4EC8A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5E4BB899" w14:textId="2359ADB0" w:rsidR="001631CD" w:rsidRPr="005234E5" w:rsidRDefault="001631CD" w:rsidP="005234E5">
            <w:pPr>
              <w:jc w:val="center"/>
              <w:rPr>
                <w:color w:val="FF0000"/>
                <w:sz w:val="56"/>
                <w:szCs w:val="56"/>
              </w:rPr>
            </w:pPr>
            <w:r w:rsidRPr="005234E5">
              <w:rPr>
                <w:color w:val="FF0000"/>
                <w:sz w:val="56"/>
                <w:szCs w:val="56"/>
              </w:rPr>
              <w:t>START</w:t>
            </w:r>
          </w:p>
        </w:tc>
        <w:tc>
          <w:tcPr>
            <w:tcW w:w="2041" w:type="dxa"/>
            <w:vAlign w:val="center"/>
          </w:tcPr>
          <w:p w14:paraId="19F5A86A" w14:textId="1021657B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5DBC9A9B" wp14:editId="0D0A2FBE">
                  <wp:extent cx="1063256" cy="756152"/>
                  <wp:effectExtent l="0" t="0" r="3810" b="635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599" cy="7635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004AB464" w14:textId="2620C4A2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5E0194B0" wp14:editId="42FC05B2">
                  <wp:extent cx="1031359" cy="844879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175" cy="848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4CF7178D" w14:textId="58CC07C4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2652D55A" wp14:editId="3FD5346D">
                  <wp:extent cx="1111814" cy="872609"/>
                  <wp:effectExtent l="0" t="0" r="0" b="381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33791" cy="889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3E4F510B" w14:textId="30E32980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5627B2A4" wp14:editId="597A453C">
                  <wp:extent cx="1180214" cy="806460"/>
                  <wp:effectExtent l="0" t="0" r="127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698" cy="8115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4E5" w:rsidRPr="005234E5" w14:paraId="4DB59107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00531FEF" w14:textId="171B318C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0C6E30B6" wp14:editId="1D186517">
                  <wp:extent cx="1094563" cy="1001176"/>
                  <wp:effectExtent l="0" t="0" r="0" b="889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767" cy="1009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0FFCD756" w14:textId="26812853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22223122" wp14:editId="2D6450CC">
                  <wp:extent cx="925033" cy="925033"/>
                  <wp:effectExtent l="0" t="0" r="8890" b="889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838" cy="926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71DDCAF8" w14:textId="34AB854C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3D305D98" wp14:editId="3A504781">
                  <wp:extent cx="744279" cy="1022350"/>
                  <wp:effectExtent l="0" t="0" r="0" b="635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091" cy="10303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64C0744C" w14:textId="762F1E2D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75DF8C50" wp14:editId="419A29EC">
                  <wp:extent cx="1020725" cy="894530"/>
                  <wp:effectExtent l="0" t="0" r="8255" b="127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607" cy="89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463A82B7" w14:textId="337EC339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21143016" wp14:editId="1E856F52">
                  <wp:extent cx="1094563" cy="1001176"/>
                  <wp:effectExtent l="0" t="0" r="0" b="889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767" cy="1009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4E5" w:rsidRPr="005234E5" w14:paraId="747C92B2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49899E9F" w14:textId="37E389F9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50510475" wp14:editId="5DCD715B">
                  <wp:extent cx="1041990" cy="966476"/>
                  <wp:effectExtent l="0" t="0" r="6350" b="508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930" cy="9719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3F9714E0" w14:textId="209ED517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2A2EE4BB" wp14:editId="4AE0796B">
                  <wp:extent cx="1061085" cy="768350"/>
                  <wp:effectExtent l="0" t="0" r="571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768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2208AA6C" w14:textId="543B250E" w:rsidR="001631CD" w:rsidRPr="005234E5" w:rsidRDefault="0046072D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7C097A40" wp14:editId="009B6373">
                  <wp:extent cx="1148316" cy="816352"/>
                  <wp:effectExtent l="0" t="0" r="0" b="3175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70201" cy="831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417EAAEE" w14:textId="29F05577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040B7EEA" wp14:editId="481091D4">
                  <wp:extent cx="1180214" cy="806460"/>
                  <wp:effectExtent l="0" t="0" r="127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698" cy="8115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3370410E" w14:textId="0A50C315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18348696" wp14:editId="1A45FEE8">
                  <wp:extent cx="810895" cy="749935"/>
                  <wp:effectExtent l="0" t="0" r="825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749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4E5" w:rsidRPr="005234E5" w14:paraId="33AF437A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6A14A3FB" w14:textId="6F62B4FF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38C680D7" wp14:editId="1995684B">
                  <wp:extent cx="978195" cy="857257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386" cy="8688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34E3D4FC" w14:textId="6843D5E0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0D70D18A" wp14:editId="3C234279">
                  <wp:extent cx="1031359" cy="844879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175" cy="848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236EAA9B" w14:textId="2F42CED6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5419416E" wp14:editId="4F9C0398">
                  <wp:extent cx="780415" cy="1030605"/>
                  <wp:effectExtent l="0" t="0" r="635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415" cy="1030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6793B4BA" w14:textId="75DFD64F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272D888B" wp14:editId="18DBF6B8">
                  <wp:extent cx="1094563" cy="1001176"/>
                  <wp:effectExtent l="0" t="0" r="0" b="889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767" cy="1009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28893B28" w14:textId="072273AC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6962133F" wp14:editId="0899962A">
                  <wp:extent cx="871855" cy="871855"/>
                  <wp:effectExtent l="0" t="0" r="4445" b="444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7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34E5" w:rsidRPr="005234E5" w14:paraId="6A12287E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65BC5FE8" w14:textId="16875D85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621B83E4" wp14:editId="549FB418">
                  <wp:extent cx="1180214" cy="806460"/>
                  <wp:effectExtent l="0" t="0" r="127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698" cy="8115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06B83727" w14:textId="5FFC7CD7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29B7DA8C" wp14:editId="18E33888">
                  <wp:extent cx="1066800" cy="112776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27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64288DE9" w14:textId="4070E1D6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37FC12AB" wp14:editId="294B14FC">
                  <wp:extent cx="926465" cy="926465"/>
                  <wp:effectExtent l="0" t="0" r="6985" b="698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926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02D90D13" w14:textId="37891131" w:rsidR="001631CD" w:rsidRPr="005234E5" w:rsidRDefault="005234E5" w:rsidP="005234E5">
            <w:pPr>
              <w:jc w:val="center"/>
              <w:rPr>
                <w:sz w:val="20"/>
                <w:szCs w:val="20"/>
              </w:rPr>
            </w:pPr>
            <w:r w:rsidRPr="005234E5">
              <w:rPr>
                <w:noProof/>
                <w:sz w:val="20"/>
                <w:szCs w:val="20"/>
              </w:rPr>
              <w:drawing>
                <wp:inline distT="0" distB="0" distL="0" distR="0" wp14:anchorId="4E3CA549" wp14:editId="14D7D813">
                  <wp:extent cx="1061085" cy="768350"/>
                  <wp:effectExtent l="0" t="0" r="5715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768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5BD734D1" w14:textId="20014F4B" w:rsidR="001631CD" w:rsidRPr="005234E5" w:rsidRDefault="001631CD" w:rsidP="005234E5">
            <w:pPr>
              <w:jc w:val="center"/>
              <w:rPr>
                <w:color w:val="FF0000"/>
                <w:sz w:val="56"/>
                <w:szCs w:val="56"/>
              </w:rPr>
            </w:pPr>
            <w:r w:rsidRPr="005234E5">
              <w:rPr>
                <w:color w:val="FF0000"/>
                <w:sz w:val="56"/>
                <w:szCs w:val="56"/>
              </w:rPr>
              <w:t>ZIEL</w:t>
            </w:r>
          </w:p>
        </w:tc>
      </w:tr>
      <w:tr w:rsidR="005234E5" w:rsidRPr="005234E5" w14:paraId="7762AF03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48D108CD" w14:textId="71CAB9DD" w:rsidR="0021361D" w:rsidRPr="005234E5" w:rsidRDefault="0021361D" w:rsidP="005234E5">
            <w:pPr>
              <w:jc w:val="center"/>
              <w:rPr>
                <w:color w:val="FF0000"/>
                <w:sz w:val="56"/>
                <w:szCs w:val="56"/>
              </w:rPr>
            </w:pPr>
          </w:p>
        </w:tc>
        <w:tc>
          <w:tcPr>
            <w:tcW w:w="2041" w:type="dxa"/>
            <w:vAlign w:val="center"/>
          </w:tcPr>
          <w:p w14:paraId="164B7405" w14:textId="072243C2" w:rsidR="0021361D" w:rsidRPr="005234E5" w:rsidRDefault="0021361D" w:rsidP="005234E5">
            <w:pPr>
              <w:jc w:val="center"/>
              <w:rPr>
                <w:b/>
                <w:bCs/>
                <w:sz w:val="72"/>
                <w:szCs w:val="72"/>
              </w:rPr>
            </w:pPr>
            <w:r w:rsidRPr="005234E5">
              <w:rPr>
                <w:b/>
                <w:bCs/>
                <w:sz w:val="72"/>
                <w:szCs w:val="72"/>
              </w:rPr>
              <w:t>M</w:t>
            </w:r>
          </w:p>
        </w:tc>
        <w:tc>
          <w:tcPr>
            <w:tcW w:w="2041" w:type="dxa"/>
            <w:vAlign w:val="center"/>
          </w:tcPr>
          <w:p w14:paraId="67AEAB98" w14:textId="242B389B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32F9E6DF" w14:textId="292761F6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381ACE22" w14:textId="03BB4C6D" w:rsidR="0021361D" w:rsidRPr="005234E5" w:rsidRDefault="0021361D" w:rsidP="005234E5">
            <w:pPr>
              <w:jc w:val="center"/>
              <w:rPr>
                <w:color w:val="FF0000"/>
                <w:sz w:val="56"/>
                <w:szCs w:val="56"/>
              </w:rPr>
            </w:pPr>
            <w:r w:rsidRPr="005234E5">
              <w:rPr>
                <w:color w:val="FF0000"/>
                <w:sz w:val="56"/>
                <w:szCs w:val="56"/>
              </w:rPr>
              <w:t>START</w:t>
            </w:r>
          </w:p>
        </w:tc>
      </w:tr>
      <w:tr w:rsidR="005234E5" w:rsidRPr="005234E5" w14:paraId="269ADFDF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1FE0FCEE" w14:textId="19924395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1553ED3D" w14:textId="1B376CC5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4FC0E82B" w14:textId="488E195B" w:rsidR="0021361D" w:rsidRPr="005234E5" w:rsidRDefault="0021361D" w:rsidP="005234E5">
            <w:pPr>
              <w:jc w:val="center"/>
              <w:rPr>
                <w:b/>
                <w:bCs/>
                <w:sz w:val="72"/>
                <w:szCs w:val="72"/>
              </w:rPr>
            </w:pPr>
            <w:r w:rsidRPr="005234E5">
              <w:rPr>
                <w:b/>
                <w:bCs/>
                <w:sz w:val="72"/>
                <w:szCs w:val="72"/>
              </w:rPr>
              <w:t>K</w:t>
            </w:r>
          </w:p>
        </w:tc>
        <w:tc>
          <w:tcPr>
            <w:tcW w:w="2041" w:type="dxa"/>
            <w:vAlign w:val="center"/>
          </w:tcPr>
          <w:p w14:paraId="36979D80" w14:textId="4FD02521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71821635" w14:textId="4D4362F3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</w:tr>
      <w:tr w:rsidR="005234E5" w:rsidRPr="005234E5" w14:paraId="3ED69D73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1E8B4827" w14:textId="0E6F9486" w:rsidR="0021361D" w:rsidRPr="005234E5" w:rsidRDefault="0021361D" w:rsidP="005234E5">
            <w:pPr>
              <w:jc w:val="center"/>
              <w:rPr>
                <w:b/>
                <w:bCs/>
                <w:sz w:val="72"/>
                <w:szCs w:val="72"/>
              </w:rPr>
            </w:pPr>
            <w:r w:rsidRPr="005234E5">
              <w:rPr>
                <w:b/>
                <w:bCs/>
                <w:sz w:val="72"/>
                <w:szCs w:val="72"/>
              </w:rPr>
              <w:t>Ü</w:t>
            </w:r>
          </w:p>
        </w:tc>
        <w:tc>
          <w:tcPr>
            <w:tcW w:w="2041" w:type="dxa"/>
            <w:vAlign w:val="center"/>
          </w:tcPr>
          <w:p w14:paraId="605BC759" w14:textId="54F1C3D1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3BFB909A" w14:textId="59F21293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3CE733AB" w14:textId="36BF6F97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0CB60B27" w14:textId="69A191B3" w:rsidR="0021361D" w:rsidRPr="005234E5" w:rsidRDefault="0021361D" w:rsidP="005234E5">
            <w:pPr>
              <w:jc w:val="center"/>
              <w:rPr>
                <w:b/>
                <w:bCs/>
                <w:sz w:val="72"/>
                <w:szCs w:val="72"/>
              </w:rPr>
            </w:pPr>
            <w:r w:rsidRPr="005234E5">
              <w:rPr>
                <w:b/>
                <w:bCs/>
                <w:sz w:val="72"/>
                <w:szCs w:val="72"/>
              </w:rPr>
              <w:t>S</w:t>
            </w:r>
          </w:p>
        </w:tc>
      </w:tr>
      <w:tr w:rsidR="005234E5" w:rsidRPr="005234E5" w14:paraId="507E0920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4A632D27" w14:textId="7F2D3D0C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59C80BFB" w14:textId="7F16EF91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6A807BB7" w14:textId="765F62A1" w:rsidR="0021361D" w:rsidRPr="005234E5" w:rsidRDefault="0021361D" w:rsidP="005234E5">
            <w:pPr>
              <w:jc w:val="center"/>
              <w:rPr>
                <w:b/>
                <w:bCs/>
                <w:sz w:val="72"/>
                <w:szCs w:val="72"/>
              </w:rPr>
            </w:pPr>
            <w:r w:rsidRPr="005234E5">
              <w:rPr>
                <w:b/>
                <w:bCs/>
                <w:sz w:val="72"/>
                <w:szCs w:val="72"/>
              </w:rPr>
              <w:t>O</w:t>
            </w:r>
          </w:p>
        </w:tc>
        <w:tc>
          <w:tcPr>
            <w:tcW w:w="2041" w:type="dxa"/>
            <w:vAlign w:val="center"/>
          </w:tcPr>
          <w:p w14:paraId="5E170C05" w14:textId="28A2EE0E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35351547" w14:textId="0D934A22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</w:tr>
      <w:tr w:rsidR="005234E5" w:rsidRPr="005234E5" w14:paraId="06EE39D1" w14:textId="77777777" w:rsidTr="005234E5">
        <w:trPr>
          <w:trHeight w:val="2041"/>
          <w:jc w:val="center"/>
        </w:trPr>
        <w:tc>
          <w:tcPr>
            <w:tcW w:w="2041" w:type="dxa"/>
            <w:vAlign w:val="center"/>
          </w:tcPr>
          <w:p w14:paraId="0E3103A5" w14:textId="6780DE80" w:rsidR="0021361D" w:rsidRPr="005234E5" w:rsidRDefault="0021361D" w:rsidP="005234E5">
            <w:pPr>
              <w:jc w:val="center"/>
              <w:rPr>
                <w:color w:val="FF0000"/>
                <w:sz w:val="56"/>
                <w:szCs w:val="56"/>
              </w:rPr>
            </w:pPr>
            <w:r w:rsidRPr="005234E5">
              <w:rPr>
                <w:color w:val="FF0000"/>
                <w:sz w:val="56"/>
                <w:szCs w:val="56"/>
              </w:rPr>
              <w:t>ZIEL</w:t>
            </w:r>
          </w:p>
        </w:tc>
        <w:tc>
          <w:tcPr>
            <w:tcW w:w="2041" w:type="dxa"/>
            <w:vAlign w:val="center"/>
          </w:tcPr>
          <w:p w14:paraId="09657D74" w14:textId="31CFE6E5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158A7A93" w14:textId="0FD9ACE5" w:rsidR="0021361D" w:rsidRPr="005234E5" w:rsidRDefault="0021361D" w:rsidP="005234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Align w:val="center"/>
          </w:tcPr>
          <w:p w14:paraId="7C8D0C0D" w14:textId="4457BC30" w:rsidR="0021361D" w:rsidRPr="005234E5" w:rsidRDefault="0021361D" w:rsidP="005234E5">
            <w:pPr>
              <w:jc w:val="center"/>
              <w:rPr>
                <w:b/>
                <w:bCs/>
                <w:sz w:val="72"/>
                <w:szCs w:val="72"/>
              </w:rPr>
            </w:pPr>
            <w:r w:rsidRPr="005234E5">
              <w:rPr>
                <w:b/>
                <w:bCs/>
                <w:sz w:val="72"/>
                <w:szCs w:val="72"/>
              </w:rPr>
              <w:t>T</w:t>
            </w:r>
          </w:p>
        </w:tc>
        <w:tc>
          <w:tcPr>
            <w:tcW w:w="2041" w:type="dxa"/>
            <w:vAlign w:val="center"/>
          </w:tcPr>
          <w:p w14:paraId="4A1446D5" w14:textId="63255F0C" w:rsidR="0021361D" w:rsidRPr="005234E5" w:rsidRDefault="0021361D" w:rsidP="005234E5">
            <w:pPr>
              <w:jc w:val="center"/>
              <w:rPr>
                <w:color w:val="FF0000"/>
                <w:sz w:val="56"/>
                <w:szCs w:val="56"/>
              </w:rPr>
            </w:pPr>
          </w:p>
        </w:tc>
      </w:tr>
    </w:tbl>
    <w:p w14:paraId="1B772A05" w14:textId="4593CD58" w:rsidR="001631CD" w:rsidRPr="005234E5" w:rsidRDefault="001631CD" w:rsidP="005234E5">
      <w:pPr>
        <w:rPr>
          <w:sz w:val="2"/>
          <w:szCs w:val="2"/>
          <w:lang w:val="en-US"/>
        </w:rPr>
      </w:pPr>
    </w:p>
    <w:sectPr w:rsidR="001631CD" w:rsidRPr="005234E5" w:rsidSect="001631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CD"/>
    <w:rsid w:val="0004729A"/>
    <w:rsid w:val="000814FB"/>
    <w:rsid w:val="001631CD"/>
    <w:rsid w:val="001D7727"/>
    <w:rsid w:val="0021361D"/>
    <w:rsid w:val="0046072D"/>
    <w:rsid w:val="005234E5"/>
    <w:rsid w:val="007352C9"/>
    <w:rsid w:val="008D70E3"/>
    <w:rsid w:val="00CD43FC"/>
    <w:rsid w:val="00EB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787F"/>
  <w15:chartTrackingRefBased/>
  <w15:docId w15:val="{6BF3A735-7078-4040-A4A6-A2D88EA9A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63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B4C3C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4C3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4C3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Mordhorst</dc:creator>
  <cp:keywords/>
  <dc:description/>
  <cp:lastModifiedBy>Raphael Fehrmann</cp:lastModifiedBy>
  <cp:revision>4</cp:revision>
  <cp:lastPrinted>2021-01-11T20:29:00Z</cp:lastPrinted>
  <dcterms:created xsi:type="dcterms:W3CDTF">2021-01-11T20:29:00Z</dcterms:created>
  <dcterms:modified xsi:type="dcterms:W3CDTF">2021-02-03T10:27:00Z</dcterms:modified>
</cp:coreProperties>
</file>